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33"/>
        <w:gridCol w:w="1240"/>
        <w:gridCol w:w="1732"/>
        <w:gridCol w:w="747"/>
        <w:gridCol w:w="891"/>
        <w:gridCol w:w="2067"/>
      </w:tblGrid>
      <w:tr w:rsidR="00893301" w:rsidRPr="00893301" w:rsidTr="00893301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893301">
              <w:rPr>
                <w:rFonts w:ascii="Verdana" w:eastAsia="Times New Roman" w:hAnsi="Verdana" w:cs="Times New Roman"/>
                <w:b/>
                <w:bCs/>
                <w:color w:val="000000"/>
                <w:sz w:val="36"/>
                <w:szCs w:val="36"/>
              </w:rPr>
              <w:t>Committee Membership Form</w:t>
            </w:r>
          </w:p>
        </w:tc>
      </w:tr>
      <w:tr w:rsidR="00893301" w:rsidRPr="00893301" w:rsidTr="008933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Committee Name: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  <w:r w:rsidR="00D73EB6">
              <w:rPr>
                <w:rFonts w:ascii="Verdana" w:eastAsia="Times New Roman" w:hAnsi="Verdana" w:cs="Times New Roman"/>
                <w:sz w:val="24"/>
                <w:szCs w:val="24"/>
              </w:rPr>
              <w:t>Curriculum Committee</w:t>
            </w:r>
          </w:p>
        </w:tc>
      </w:tr>
      <w:tr w:rsidR="00893301" w:rsidRPr="00893301" w:rsidTr="00627347">
        <w:trPr>
          <w:tblCellSpacing w:w="0" w:type="dxa"/>
          <w:jc w:val="center"/>
        </w:trPr>
        <w:tc>
          <w:tcPr>
            <w:tcW w:w="1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Year: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7E3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  <w:r w:rsidR="007E3690">
              <w:rPr>
                <w:rFonts w:ascii="Verdana" w:eastAsia="Times New Roman" w:hAnsi="Verdana" w:cs="Times New Roman"/>
                <w:sz w:val="24"/>
                <w:szCs w:val="24"/>
              </w:rPr>
              <w:t>2017-18</w:t>
            </w:r>
            <w:bookmarkStart w:id="0" w:name="_GoBack"/>
            <w:bookmarkEnd w:id="0"/>
          </w:p>
        </w:tc>
      </w:tr>
      <w:tr w:rsidR="00893301" w:rsidRPr="00893301" w:rsidTr="006273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Committee Position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Name</w:t>
            </w:r>
          </w:p>
        </w:tc>
        <w:tc>
          <w:tcPr>
            <w:tcW w:w="1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Unit Represent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ed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559" w:rsidRDefault="00AE6559" w:rsidP="008933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Start</w:t>
            </w:r>
          </w:p>
          <w:p w:rsidR="00893301" w:rsidRPr="00893301" w:rsidRDefault="00893301" w:rsidP="0089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Term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Phone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Verdana" w:eastAsia="Times New Roman" w:hAnsi="Verdana" w:cs="Times New Roman"/>
                <w:sz w:val="24"/>
                <w:szCs w:val="24"/>
              </w:rPr>
              <w:t>Email</w:t>
            </w:r>
          </w:p>
        </w:tc>
      </w:tr>
      <w:tr w:rsidR="00893301" w:rsidRPr="00893301" w:rsidTr="00893301">
        <w:trPr>
          <w:trHeight w:val="6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AD4" w:rsidRPr="00893301" w:rsidRDefault="00445AD4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445AD4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Sue Ellenberger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974A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E6559">
              <w:rPr>
                <w:rFonts w:ascii="Times New Roman" w:eastAsia="Times New Roman" w:hAnsi="Times New Roman" w:cs="Times New Roman"/>
                <w:sz w:val="24"/>
                <w:szCs w:val="24"/>
              </w:rPr>
              <w:t>Fall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445AD4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7E3690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="00445AD4" w:rsidRPr="0003000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sellenbe@tctc.edu</w:t>
              </w:r>
            </w:hyperlink>
          </w:p>
        </w:tc>
      </w:tr>
      <w:tr w:rsidR="00893301" w:rsidRPr="00893301" w:rsidTr="00893301">
        <w:trPr>
          <w:trHeight w:val="73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445AD4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Immediate Past Chair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445AD4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John Woodson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74A7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E6559">
              <w:rPr>
                <w:rFonts w:ascii="Times New Roman" w:eastAsia="Times New Roman" w:hAnsi="Times New Roman" w:cs="Times New Roman"/>
                <w:sz w:val="24"/>
                <w:szCs w:val="24"/>
              </w:rPr>
              <w:t>Fall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445AD4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AD4" w:rsidRPr="00893301" w:rsidRDefault="007E3690" w:rsidP="0014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141C7C" w:rsidRPr="00030000">
                <w:rPr>
                  <w:rStyle w:val="Hyperlink"/>
                </w:rPr>
                <w:t>j</w:t>
              </w:r>
              <w:r w:rsidR="00141C7C" w:rsidRPr="0003000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woodso1@tctc.edu</w:t>
              </w:r>
            </w:hyperlink>
          </w:p>
        </w:tc>
      </w:tr>
      <w:tr w:rsidR="00893301" w:rsidRPr="00893301" w:rsidTr="00893301">
        <w:trPr>
          <w:trHeight w:val="6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445AD4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8974A7">
              <w:rPr>
                <w:rFonts w:ascii="Times New Roman" w:eastAsia="Times New Roman" w:hAnsi="Times New Roman" w:cs="Times New Roman"/>
                <w:sz w:val="24"/>
                <w:szCs w:val="24"/>
              </w:rPr>
              <w:t>oting 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445AD4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Tonia Faulling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445AD4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 Studies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893301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15955">
              <w:rPr>
                <w:rFonts w:ascii="Times New Roman" w:eastAsia="Times New Roman" w:hAnsi="Times New Roman" w:cs="Times New Roman"/>
                <w:sz w:val="24"/>
                <w:szCs w:val="24"/>
              </w:rPr>
              <w:t>Fall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445AD4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893301" w:rsidRDefault="007E3690" w:rsidP="0089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627347" w:rsidRPr="0003000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tfaullin@tctc.edu</w:t>
              </w:r>
            </w:hyperlink>
          </w:p>
        </w:tc>
      </w:tr>
      <w:tr w:rsidR="00627347" w:rsidRPr="00893301" w:rsidTr="00893301">
        <w:trPr>
          <w:trHeight w:val="6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Pr="00893301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8974A7">
              <w:rPr>
                <w:rFonts w:ascii="Times New Roman" w:eastAsia="Times New Roman" w:hAnsi="Times New Roman" w:cs="Times New Roman"/>
                <w:sz w:val="24"/>
                <w:szCs w:val="24"/>
              </w:rPr>
              <w:t>oting 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Pr="00893301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Chad Gregory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Pr="00893301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A&amp;S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Pr="00893301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E6559">
              <w:rPr>
                <w:rFonts w:ascii="Times New Roman" w:eastAsia="Times New Roman" w:hAnsi="Times New Roman" w:cs="Times New Roman"/>
                <w:sz w:val="24"/>
                <w:szCs w:val="24"/>
              </w:rPr>
              <w:t>Fall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Pr="00893301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Pr="00893301" w:rsidRDefault="007E3690" w:rsidP="0014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141C7C" w:rsidRPr="00030000">
                <w:rPr>
                  <w:rStyle w:val="Hyperlink"/>
                </w:rPr>
                <w:t>c</w:t>
              </w:r>
              <w:r w:rsidR="00141C7C" w:rsidRPr="0003000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gregor1@tctc.edu</w:t>
              </w:r>
            </w:hyperlink>
          </w:p>
        </w:tc>
      </w:tr>
      <w:tr w:rsidR="00627347" w:rsidRPr="00893301" w:rsidTr="00893301">
        <w:trPr>
          <w:trHeight w:val="6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Pr="00893301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8974A7">
              <w:rPr>
                <w:rFonts w:ascii="Times New Roman" w:eastAsia="Times New Roman" w:hAnsi="Times New Roman" w:cs="Times New Roman"/>
                <w:sz w:val="24"/>
                <w:szCs w:val="24"/>
              </w:rPr>
              <w:t>oting 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Pr="00893301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Donna Palmer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Pr="00893301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Health 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Pr="00893301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E6559">
              <w:rPr>
                <w:rFonts w:ascii="Times New Roman" w:eastAsia="Times New Roman" w:hAnsi="Times New Roman" w:cs="Times New Roman"/>
                <w:sz w:val="24"/>
                <w:szCs w:val="24"/>
              </w:rPr>
              <w:t>Fall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Pr="00893301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Pr="00893301" w:rsidRDefault="007E3690" w:rsidP="0014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141C7C" w:rsidRPr="00030000">
                <w:rPr>
                  <w:rStyle w:val="Hyperlink"/>
                </w:rPr>
                <w:t>d</w:t>
              </w:r>
              <w:r w:rsidR="00141C7C" w:rsidRPr="0003000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shanno1@tctc.edu</w:t>
              </w:r>
            </w:hyperlink>
          </w:p>
        </w:tc>
      </w:tr>
      <w:tr w:rsidR="00627347" w:rsidRPr="00893301" w:rsidTr="00893301">
        <w:trPr>
          <w:trHeight w:val="6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Pr="00893301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8974A7">
              <w:rPr>
                <w:rFonts w:ascii="Times New Roman" w:eastAsia="Times New Roman" w:hAnsi="Times New Roman" w:cs="Times New Roman"/>
                <w:sz w:val="24"/>
                <w:szCs w:val="24"/>
              </w:rPr>
              <w:t>oting 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Pr="00893301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Jason Poole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Pr="00893301" w:rsidRDefault="008974A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Pr="00893301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15955">
              <w:rPr>
                <w:rFonts w:ascii="Times New Roman" w:eastAsia="Times New Roman" w:hAnsi="Times New Roman" w:cs="Times New Roman"/>
                <w:sz w:val="24"/>
                <w:szCs w:val="24"/>
              </w:rPr>
              <w:t>Fall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Pr="00893301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Pr="00893301" w:rsidRDefault="007E3690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AE655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jpoole1@tctc.edu</w:t>
              </w:r>
            </w:hyperlink>
          </w:p>
        </w:tc>
      </w:tr>
      <w:tr w:rsidR="00627347" w:rsidRPr="00893301" w:rsidTr="00627347">
        <w:trPr>
          <w:trHeight w:val="6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Pr="00893301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8974A7">
              <w:rPr>
                <w:rFonts w:ascii="Times New Roman" w:eastAsia="Times New Roman" w:hAnsi="Times New Roman" w:cs="Times New Roman"/>
                <w:sz w:val="24"/>
                <w:szCs w:val="24"/>
              </w:rPr>
              <w:t>oting 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Pr="00893301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Amy Roberts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Pr="00893301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Pr="00893301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F0E40">
              <w:rPr>
                <w:rFonts w:ascii="Times New Roman" w:eastAsia="Times New Roman" w:hAnsi="Times New Roman" w:cs="Times New Roman"/>
                <w:sz w:val="24"/>
                <w:szCs w:val="24"/>
              </w:rPr>
              <w:t>Fall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Pr="00893301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Pr="00893301" w:rsidRDefault="007E3690" w:rsidP="0014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141C7C" w:rsidRPr="00030000">
                <w:rPr>
                  <w:rStyle w:val="Hyperlink"/>
                </w:rPr>
                <w:t>a</w:t>
              </w:r>
              <w:r w:rsidR="00141C7C" w:rsidRPr="0003000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robert2@tctc.edu</w:t>
              </w:r>
            </w:hyperlink>
          </w:p>
        </w:tc>
      </w:tr>
      <w:tr w:rsidR="00627347" w:rsidRPr="00893301" w:rsidTr="00627347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8974A7">
              <w:rPr>
                <w:rFonts w:ascii="Times New Roman" w:eastAsia="Times New Roman" w:hAnsi="Times New Roman" w:cs="Times New Roman"/>
                <w:sz w:val="24"/>
                <w:szCs w:val="24"/>
              </w:rPr>
              <w:t>oting 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Sandra Strickland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Pr="00893301" w:rsidRDefault="00AE6559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Fall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7E3690" w:rsidP="0014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811A94" w:rsidRPr="00030000">
                <w:rPr>
                  <w:rStyle w:val="Hyperlink"/>
                </w:rPr>
                <w:t>s</w:t>
              </w:r>
              <w:r w:rsidR="00811A94" w:rsidRPr="0003000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strick2@tctc.edu</w:t>
              </w:r>
            </w:hyperlink>
          </w:p>
        </w:tc>
      </w:tr>
      <w:tr w:rsidR="00627347" w:rsidRPr="00893301" w:rsidTr="00627347">
        <w:trPr>
          <w:trHeight w:val="6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8974A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Nonvoting 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Marilyn Angoli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AE6559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Registrar’s 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Pr="00893301" w:rsidRDefault="00AE6559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7E3690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627347" w:rsidRPr="0003000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mangoli@tctc.edu</w:t>
              </w:r>
            </w:hyperlink>
          </w:p>
        </w:tc>
      </w:tr>
      <w:tr w:rsidR="00627347" w:rsidRPr="00893301" w:rsidTr="00893301">
        <w:trPr>
          <w:trHeight w:val="6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8974A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Nonvoting 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Scott Harvey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AE6559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Registrar’s 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Pr="00893301" w:rsidRDefault="00AE6559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7E3690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627347" w:rsidRPr="0003000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sharvey@tctc.edu</w:t>
              </w:r>
            </w:hyperlink>
          </w:p>
        </w:tc>
      </w:tr>
      <w:tr w:rsidR="0040548D" w:rsidRPr="00893301" w:rsidTr="00893301">
        <w:trPr>
          <w:trHeight w:val="6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548D" w:rsidRDefault="0040548D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Nonvoting 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548D" w:rsidRDefault="0040548D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Adam </w:t>
            </w:r>
            <w:r w:rsidRPr="0040548D">
              <w:rPr>
                <w:rFonts w:ascii="Times New Roman" w:eastAsia="Times New Roman" w:hAnsi="Times New Roman" w:cs="Times New Roman"/>
                <w:sz w:val="24"/>
                <w:szCs w:val="24"/>
              </w:rPr>
              <w:t>Ghiloni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548D" w:rsidRDefault="0040548D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Financial Aid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548D" w:rsidRPr="00893301" w:rsidRDefault="00AE6559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548D" w:rsidRDefault="0040548D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548D" w:rsidRDefault="007E3690" w:rsidP="00627347">
            <w:pPr>
              <w:spacing w:after="0" w:line="240" w:lineRule="auto"/>
            </w:pPr>
            <w:hyperlink r:id="rId14" w:history="1">
              <w:r w:rsidR="0040548D" w:rsidRPr="0040548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aghiloni</w:t>
              </w:r>
            </w:hyperlink>
            <w:r w:rsidR="0040548D" w:rsidRPr="0040548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@tctc.edu</w:t>
            </w:r>
          </w:p>
        </w:tc>
      </w:tr>
      <w:tr w:rsidR="00627347" w:rsidRPr="00893301" w:rsidTr="00893301">
        <w:trPr>
          <w:trHeight w:val="6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8974A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Nonvoting 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Amoena Norcross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8974A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 &amp; Instructional Support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Pr="00893301" w:rsidRDefault="00AE6559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7E3690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627347" w:rsidRPr="0003000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anorcros@tctc.edu</w:t>
              </w:r>
            </w:hyperlink>
          </w:p>
        </w:tc>
      </w:tr>
      <w:tr w:rsidR="00627347" w:rsidRPr="00893301" w:rsidTr="00893301">
        <w:trPr>
          <w:trHeight w:val="6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8974A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Nonvoting 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Leslie Salley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8974A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 &amp; Instructional Support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Pr="00893301" w:rsidRDefault="00AE6559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7E3690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141C7C" w:rsidRPr="0003000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lsalley@tctc.edu</w:t>
              </w:r>
            </w:hyperlink>
          </w:p>
        </w:tc>
      </w:tr>
      <w:tr w:rsidR="00627347" w:rsidRPr="00893301" w:rsidTr="00893301">
        <w:trPr>
          <w:trHeight w:val="6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8974A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Nonvoting 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Sara</w:t>
            </w:r>
            <w:r w:rsidR="008974A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Shumpert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8974A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 &amp; Instructional Support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Pr="00893301" w:rsidRDefault="00AE6559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7E3690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627347" w:rsidRPr="0003000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sshumper@tctc.edu</w:t>
              </w:r>
            </w:hyperlink>
          </w:p>
        </w:tc>
      </w:tr>
      <w:tr w:rsidR="00627347" w:rsidRPr="00893301" w:rsidTr="00893301">
        <w:trPr>
          <w:trHeight w:val="6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8974A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Nonvoting 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Lacey Torge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Library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Pr="00893301" w:rsidRDefault="00AE6559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627347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7347" w:rsidRDefault="007E3690" w:rsidP="0062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627347" w:rsidRPr="0003000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ltorge@tctc.edu</w:t>
              </w:r>
            </w:hyperlink>
          </w:p>
        </w:tc>
      </w:tr>
    </w:tbl>
    <w:p w:rsidR="00400522" w:rsidRDefault="00400522" w:rsidP="00400522"/>
    <w:p w:rsidR="00400522" w:rsidRDefault="00400522" w:rsidP="00400522">
      <w:r w:rsidRPr="00C164B4">
        <w:t xml:space="preserve">Please </w:t>
      </w:r>
      <w:r>
        <w:t xml:space="preserve">submit this </w:t>
      </w:r>
      <w:r w:rsidR="00751947">
        <w:t xml:space="preserve">completed </w:t>
      </w:r>
      <w:r>
        <w:t>form to the</w:t>
      </w:r>
      <w:r w:rsidRPr="00C164B4">
        <w:t xml:space="preserve"> Service Desk at </w:t>
      </w:r>
      <w:hyperlink r:id="rId19" w:history="1">
        <w:r w:rsidRPr="001A64ED">
          <w:rPr>
            <w:rStyle w:val="Hyperlink"/>
          </w:rPr>
          <w:t>servicedesk@tctc.edu</w:t>
        </w:r>
      </w:hyperlink>
      <w:r>
        <w:t xml:space="preserve"> with the following subject line: e</w:t>
      </w:r>
      <w:r w:rsidRPr="00C164B4">
        <w:t xml:space="preserve">TC Committee </w:t>
      </w:r>
      <w:r>
        <w:t>Information.</w:t>
      </w:r>
    </w:p>
    <w:p w:rsidR="00893301" w:rsidRPr="00893301" w:rsidRDefault="00893301" w:rsidP="00893301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E3CC8" w:rsidRDefault="000E3CC8"/>
    <w:sectPr w:rsidR="000E3CC8" w:rsidSect="000E3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01"/>
    <w:rsid w:val="000E3CC8"/>
    <w:rsid w:val="00141C7C"/>
    <w:rsid w:val="002430E7"/>
    <w:rsid w:val="00400522"/>
    <w:rsid w:val="0040548D"/>
    <w:rsid w:val="00445AD4"/>
    <w:rsid w:val="00492E0B"/>
    <w:rsid w:val="004B7013"/>
    <w:rsid w:val="004D4D6D"/>
    <w:rsid w:val="00614953"/>
    <w:rsid w:val="00627347"/>
    <w:rsid w:val="00751947"/>
    <w:rsid w:val="007E3690"/>
    <w:rsid w:val="00811A94"/>
    <w:rsid w:val="00830B0B"/>
    <w:rsid w:val="00851364"/>
    <w:rsid w:val="00893301"/>
    <w:rsid w:val="008974A7"/>
    <w:rsid w:val="00915955"/>
    <w:rsid w:val="00AE6559"/>
    <w:rsid w:val="00B35826"/>
    <w:rsid w:val="00B5366C"/>
    <w:rsid w:val="00CF0E40"/>
    <w:rsid w:val="00D07B4C"/>
    <w:rsid w:val="00D73EB6"/>
    <w:rsid w:val="00D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C3CADF-A689-458C-8BC4-0C500E1F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933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933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33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933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93301"/>
    <w:rPr>
      <w:b/>
      <w:bCs/>
    </w:rPr>
  </w:style>
  <w:style w:type="character" w:styleId="Hyperlink">
    <w:name w:val="Hyperlink"/>
    <w:basedOn w:val="DefaultParagraphFont"/>
    <w:uiPriority w:val="99"/>
    <w:unhideWhenUsed/>
    <w:rsid w:val="0040052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4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hanno1@tctc.edu" TargetMode="External"/><Relationship Id="rId13" Type="http://schemas.openxmlformats.org/officeDocument/2006/relationships/hyperlink" Target="mailto:sharvey@tctc.edu" TargetMode="External"/><Relationship Id="rId18" Type="http://schemas.openxmlformats.org/officeDocument/2006/relationships/hyperlink" Target="mailto:ltorge@tctc.edu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cgregor1@tctc.edu" TargetMode="External"/><Relationship Id="rId12" Type="http://schemas.openxmlformats.org/officeDocument/2006/relationships/hyperlink" Target="mailto:mangoli@tctc.edu" TargetMode="External"/><Relationship Id="rId17" Type="http://schemas.openxmlformats.org/officeDocument/2006/relationships/hyperlink" Target="mailto:sshumper@tctc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salley@tctc.ed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faullin@tctc.edu" TargetMode="External"/><Relationship Id="rId11" Type="http://schemas.openxmlformats.org/officeDocument/2006/relationships/hyperlink" Target="mailto:sstrick2@tctc.edu" TargetMode="External"/><Relationship Id="rId5" Type="http://schemas.openxmlformats.org/officeDocument/2006/relationships/hyperlink" Target="mailto:jwoodso1@tctc.edu" TargetMode="External"/><Relationship Id="rId15" Type="http://schemas.openxmlformats.org/officeDocument/2006/relationships/hyperlink" Target="mailto:anorcros@tctc.edu" TargetMode="External"/><Relationship Id="rId10" Type="http://schemas.openxmlformats.org/officeDocument/2006/relationships/hyperlink" Target="mailto:arobert2@tctc.edu" TargetMode="External"/><Relationship Id="rId19" Type="http://schemas.openxmlformats.org/officeDocument/2006/relationships/hyperlink" Target="mailto:servicedesk@tctc.edu" TargetMode="External"/><Relationship Id="rId4" Type="http://schemas.openxmlformats.org/officeDocument/2006/relationships/hyperlink" Target="mailto:sellenbe@tctc.edu" TargetMode="External"/><Relationship Id="rId9" Type="http://schemas.openxmlformats.org/officeDocument/2006/relationships/hyperlink" Target="mailto:jpoole1@tctc.edu" TargetMode="External"/><Relationship Id="rId14" Type="http://schemas.openxmlformats.org/officeDocument/2006/relationships/hyperlink" Target="mailto:aghiloni@tct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esps</dc:creator>
  <cp:keywords/>
  <dc:description/>
  <cp:lastModifiedBy>Eidson, Rebecca W.</cp:lastModifiedBy>
  <cp:revision>3</cp:revision>
  <cp:lastPrinted>2016-05-30T19:07:00Z</cp:lastPrinted>
  <dcterms:created xsi:type="dcterms:W3CDTF">2018-03-28T13:25:00Z</dcterms:created>
  <dcterms:modified xsi:type="dcterms:W3CDTF">2018-03-28T13:27:00Z</dcterms:modified>
</cp:coreProperties>
</file>